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79B5F">
      <w:pPr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384D8C0">
      <w:pPr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5278939D">
      <w:pPr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第八届广东卫生人力资源大会暨医院</w:t>
      </w:r>
    </w:p>
    <w:p w14:paraId="59D181E5">
      <w:pPr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“十五五”人力资源规划制定实操培训班报名表</w:t>
      </w:r>
    </w:p>
    <w:p w14:paraId="47A844E7">
      <w:pPr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p w14:paraId="7ECA8458">
      <w:pPr>
        <w:widowControl/>
        <w:spacing w:line="38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17"/>
        <w:gridCol w:w="1985"/>
        <w:gridCol w:w="2024"/>
        <w:gridCol w:w="2721"/>
      </w:tblGrid>
      <w:tr w14:paraId="075E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6B7FDAC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34554453">
            <w:pPr>
              <w:autoSpaceDE w:val="0"/>
              <w:autoSpaceDN w:val="0"/>
              <w:adjustRightInd w:val="0"/>
              <w:spacing w:line="380" w:lineRule="exact"/>
              <w:ind w:firstLine="2280" w:firstLineChars="9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1CD57C4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2721" w:type="dxa"/>
            <w:noWrap w:val="0"/>
            <w:vAlign w:val="center"/>
          </w:tcPr>
          <w:p w14:paraId="6C81EC2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91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54CAD18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 w14:paraId="55DBAE0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4B52836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noWrap w:val="0"/>
            <w:vAlign w:val="center"/>
          </w:tcPr>
          <w:p w14:paraId="5B24B73C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0A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4FCF91E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 w14:paraId="1C3073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85" w:type="dxa"/>
            <w:noWrap w:val="0"/>
            <w:vAlign w:val="center"/>
          </w:tcPr>
          <w:p w14:paraId="4EBC0B0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科室及职务</w:t>
            </w:r>
          </w:p>
        </w:tc>
        <w:tc>
          <w:tcPr>
            <w:tcW w:w="2024" w:type="dxa"/>
            <w:noWrap w:val="0"/>
            <w:vAlign w:val="center"/>
          </w:tcPr>
          <w:p w14:paraId="19992A2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721" w:type="dxa"/>
            <w:noWrap w:val="0"/>
            <w:vAlign w:val="center"/>
          </w:tcPr>
          <w:p w14:paraId="2166D46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 w14:paraId="50BA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62D47EB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E07D3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C6EC31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2E47D2AF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6CAD6CB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F8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32502E9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90FF3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78C35A54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65892DE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3D37906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9B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69A4E74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23C6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4D33ED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76BC619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6E12D6D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FD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1A79D2F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21BE9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756467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491A88B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639E39D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E9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noWrap w:val="0"/>
            <w:vAlign w:val="center"/>
          </w:tcPr>
          <w:p w14:paraId="4BB3666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9BE58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1ACB110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1385E38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21" w:type="dxa"/>
            <w:noWrap w:val="0"/>
            <w:vAlign w:val="center"/>
          </w:tcPr>
          <w:p w14:paraId="6AD3324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82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restart"/>
            <w:noWrap w:val="0"/>
            <w:vAlign w:val="center"/>
          </w:tcPr>
          <w:p w14:paraId="3D24FD4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住宿预订</w:t>
            </w:r>
          </w:p>
          <w:p w14:paraId="754573FD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办法</w:t>
            </w:r>
          </w:p>
        </w:tc>
        <w:tc>
          <w:tcPr>
            <w:tcW w:w="8147" w:type="dxa"/>
            <w:gridSpan w:val="4"/>
            <w:noWrap w:val="0"/>
            <w:vAlign w:val="center"/>
          </w:tcPr>
          <w:p w14:paraId="7595EA40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大会报到及住宿酒店： 桔子酒店（佛山平洲店）</w:t>
            </w:r>
          </w:p>
          <w:p w14:paraId="2C2DDBC6"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地址：佛山市南海区南港大道侧文华楼</w:t>
            </w:r>
          </w:p>
        </w:tc>
      </w:tr>
      <w:tr w14:paraId="0E79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384017C1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717E47">
            <w:pPr>
              <w:autoSpaceDE w:val="0"/>
              <w:autoSpaceDN w:val="0"/>
              <w:adjustRightInd w:val="0"/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房间类型</w:t>
            </w:r>
          </w:p>
        </w:tc>
        <w:tc>
          <w:tcPr>
            <w:tcW w:w="6730" w:type="dxa"/>
            <w:gridSpan w:val="3"/>
            <w:noWrap w:val="0"/>
            <w:vAlign w:val="center"/>
          </w:tcPr>
          <w:p w14:paraId="039E886F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豪华大床房/双床房（含2早），价格268元/日。</w:t>
            </w:r>
          </w:p>
        </w:tc>
      </w:tr>
      <w:tr w14:paraId="7506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487" w:type="dxa"/>
            <w:vMerge w:val="continue"/>
            <w:noWrap w:val="0"/>
            <w:vAlign w:val="center"/>
          </w:tcPr>
          <w:p w14:paraId="3F7F2B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47" w:type="dxa"/>
            <w:gridSpan w:val="4"/>
            <w:noWrap w:val="0"/>
            <w:vAlign w:val="top"/>
          </w:tcPr>
          <w:p w14:paraId="694135D0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表格于5月13日前发送至邮箱：zhongouguoji@126.com</w:t>
            </w:r>
          </w:p>
          <w:p w14:paraId="2068383B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酒店订房联系人：王黄媛，电话：13802418726，订房时请报“参加人力资源大会”。</w:t>
            </w:r>
          </w:p>
          <w:p w14:paraId="5A7884C4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凡选择报到酒店住宿者请务必于2026年5月6日前由参会人员直接和酒店专门联络人确认。</w:t>
            </w:r>
          </w:p>
        </w:tc>
      </w:tr>
    </w:tbl>
    <w:p w14:paraId="70317855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C3A73"/>
    <w:rsid w:val="0AD662C8"/>
    <w:rsid w:val="39D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1317</Words>
  <Characters>1537</Characters>
  <Lines>0</Lines>
  <Paragraphs>0</Paragraphs>
  <TotalTime>29</TotalTime>
  <ScaleCrop>false</ScaleCrop>
  <LinksUpToDate>false</LinksUpToDate>
  <CharactersWithSpaces>1590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2026-03-26T02:26:00Z</dcterms:created>
  <dc:creator>zhang.</dc:creator>
  <cp:lastModifiedBy>zhang.</cp:lastModifiedBy>
  <dcterms:modified xsi:type="dcterms:W3CDTF">2026-03-26T03:00:19Z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7F229339BB474E069BEF10F243174B5F_11</vt:lpwstr>
  </property>
  <property fmtid="{D5CDD505-2E9C-101B-9397-08002B2CF9AE}" pid="4" name="KSOTemplateDocerSaveRecord">
    <vt:lpwstr>eyJoZGlkIjoiMWUyMTA2NzYzMTRkYzdmYTgwNjg5Y2VmNmQ2OWZlZWYiLCJ1c2VySWQiOiI1Mzc1MjQ0NzMifQ==</vt:lpwstr>
  </property>
</Properties>
</file>